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FD2" w:rsidRPr="00895FD2" w:rsidRDefault="00633486" w:rsidP="006334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>Дистанцио</w:t>
      </w:r>
      <w:r w:rsidR="00895FD2" w:rsidRPr="00895FD2">
        <w:rPr>
          <w:rFonts w:ascii="Times New Roman" w:hAnsi="Times New Roman"/>
          <w:b/>
          <w:sz w:val="28"/>
          <w:szCs w:val="28"/>
        </w:rPr>
        <w:t xml:space="preserve">нное </w:t>
      </w:r>
      <w:proofErr w:type="gramStart"/>
      <w:r w:rsidR="00895FD2" w:rsidRPr="00895FD2">
        <w:rPr>
          <w:rFonts w:ascii="Times New Roman" w:hAnsi="Times New Roman"/>
          <w:b/>
          <w:sz w:val="28"/>
          <w:szCs w:val="28"/>
        </w:rPr>
        <w:t>обучение по</w:t>
      </w:r>
      <w:proofErr w:type="gramEnd"/>
      <w:r w:rsidR="00895FD2" w:rsidRPr="00895FD2">
        <w:rPr>
          <w:rFonts w:ascii="Times New Roman" w:hAnsi="Times New Roman"/>
          <w:b/>
          <w:sz w:val="28"/>
          <w:szCs w:val="28"/>
        </w:rPr>
        <w:t xml:space="preserve"> русскому языку. К</w:t>
      </w:r>
      <w:r w:rsidR="000F1F30">
        <w:rPr>
          <w:rFonts w:ascii="Times New Roman" w:hAnsi="Times New Roman"/>
          <w:b/>
          <w:sz w:val="28"/>
          <w:szCs w:val="28"/>
        </w:rPr>
        <w:t>ласс: 6</w:t>
      </w:r>
    </w:p>
    <w:p w:rsidR="00895FD2" w:rsidRPr="00895FD2" w:rsidRDefault="00895FD2" w:rsidP="00895F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Почта для связи с преподавателем – </w:t>
      </w:r>
      <w:hyperlink r:id="rId9" w:history="1"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ygg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78@</w:t>
        </w:r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yandex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95F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FD2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  <w:r w:rsidRPr="00895FD2">
        <w:rPr>
          <w:rFonts w:ascii="Times New Roman" w:hAnsi="Times New Roman"/>
          <w:sz w:val="28"/>
          <w:szCs w:val="28"/>
        </w:rPr>
        <w:t>-89503294159</w:t>
      </w:r>
    </w:p>
    <w:p w:rsidR="00895FD2" w:rsidRDefault="00895FD2" w:rsidP="00895F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5FD2" w:rsidRDefault="00895FD2" w:rsidP="006334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2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835"/>
      </w:tblGrid>
      <w:tr w:rsidR="00895FD2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FD2" w:rsidRDefault="00895FD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D2" w:rsidRDefault="00895FD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D2" w:rsidRPr="00076EE8" w:rsidRDefault="00895FD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D2" w:rsidRDefault="00895FD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ED619A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Default="00154BA2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D619A" w:rsidRPr="00684443" w:rsidRDefault="00542FEA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34405A">
              <w:rPr>
                <w:rFonts w:ascii="Times New Roman" w:hAnsi="Times New Roman"/>
                <w:sz w:val="24"/>
                <w:szCs w:val="24"/>
              </w:rPr>
              <w:t>.05</w:t>
            </w:r>
            <w:r w:rsidR="00ED619A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Pr="002B5DA6" w:rsidRDefault="00542FEA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>Безличные глаголы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Морфологический разбор глагола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.(2урока)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BE3" w:rsidRDefault="00E70BE3" w:rsidP="00E80A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</w:t>
            </w:r>
            <w:r w:rsidRPr="00E70BE3">
              <w:rPr>
                <w:rFonts w:ascii="Times New Roman" w:hAnsi="Times New Roman"/>
              </w:rPr>
              <w:t xml:space="preserve">Пройди по ссылке и прослушай </w:t>
            </w:r>
            <w:proofErr w:type="spellStart"/>
            <w:r w:rsidRPr="00E70BE3">
              <w:rPr>
                <w:rFonts w:ascii="Times New Roman" w:hAnsi="Times New Roman"/>
              </w:rPr>
              <w:t>видеоурок</w:t>
            </w:r>
            <w:proofErr w:type="spellEnd"/>
          </w:p>
          <w:p w:rsidR="00E70BE3" w:rsidRDefault="00E70BE3" w:rsidP="00E80A5B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10" w:tgtFrame="_blank" w:history="1">
              <w:r w:rsidRPr="00E70BE3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https://resh.edu.ru/subject/lesson/7017/start/258152/</w:t>
              </w:r>
            </w:hyperlink>
          </w:p>
          <w:p w:rsidR="00E70BE3" w:rsidRDefault="00E70BE3" w:rsidP="00E80A5B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2)учебник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стр.131 Правило. </w:t>
            </w:r>
          </w:p>
          <w:p w:rsidR="00E70BE3" w:rsidRDefault="00E70BE3" w:rsidP="00E80A5B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3)упр.569 выполни задание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E70BE3" w:rsidRPr="00E70BE3" w:rsidRDefault="00E70BE3" w:rsidP="00E70B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Упр.571,572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Default="00E70BE3" w:rsidP="008F0B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Упр.574 составить предложения</w:t>
            </w:r>
          </w:p>
        </w:tc>
      </w:tr>
      <w:tr w:rsidR="00ED619A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Default="00154BA2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D61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619A" w:rsidRDefault="00542FEA" w:rsidP="00154B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60FBD">
              <w:rPr>
                <w:rFonts w:ascii="Times New Roman" w:hAnsi="Times New Roman"/>
                <w:sz w:val="24"/>
                <w:szCs w:val="24"/>
              </w:rPr>
              <w:t>.05</w:t>
            </w:r>
            <w:r w:rsidR="00ED619A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Pr="00684443" w:rsidRDefault="00542FEA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Морфологический разбор глагола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661C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61C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Р.Р.</w:t>
            </w:r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рассказа на основе услышанного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(2 урока)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BE3" w:rsidRDefault="00E70BE3" w:rsidP="00E70B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</w:t>
            </w:r>
            <w:r w:rsidRPr="00E70BE3">
              <w:rPr>
                <w:rFonts w:ascii="Times New Roman" w:hAnsi="Times New Roman"/>
              </w:rPr>
              <w:t xml:space="preserve">Пройди по ссылке и прослушай </w:t>
            </w:r>
            <w:proofErr w:type="spellStart"/>
            <w:r w:rsidRPr="00E70BE3">
              <w:rPr>
                <w:rFonts w:ascii="Times New Roman" w:hAnsi="Times New Roman"/>
              </w:rPr>
              <w:t>видеоурок</w:t>
            </w:r>
            <w:proofErr w:type="spellEnd"/>
          </w:p>
          <w:p w:rsidR="00ED619A" w:rsidRDefault="00E70BE3" w:rsidP="00FF3AF0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11" w:tgtFrame="_blank" w:history="1">
              <w:r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https://resh.edu.ru/subject/lesson/7018/start/258463/</w:t>
              </w:r>
            </w:hyperlink>
          </w:p>
          <w:p w:rsidR="00E70BE3" w:rsidRDefault="00E70BE3" w:rsidP="00FF3AF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2)учебник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стр.13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proofErr w:type="gramStart"/>
            <w:r w:rsidR="003423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="003423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рочитай порядок и образец морфологического разбора глагола.</w:t>
            </w:r>
          </w:p>
          <w:p w:rsidR="003423F3" w:rsidRDefault="003423F3" w:rsidP="00FF3A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3)упр.576 выполни морфологический разбор выделенных глаголов.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Pr="00431B28" w:rsidRDefault="003423F3" w:rsidP="00A466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Упр.577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оставить </w:t>
            </w:r>
            <w:r w:rsidR="00A466EF">
              <w:rPr>
                <w:rFonts w:ascii="Times New Roman" w:hAnsi="Times New Roman"/>
                <w:sz w:val="24"/>
                <w:szCs w:val="24"/>
              </w:rPr>
              <w:t>рассказ, используя вступление и заключительную часть.</w:t>
            </w:r>
          </w:p>
        </w:tc>
      </w:tr>
      <w:tr w:rsidR="00ED619A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Default="00154BA2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D61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619A" w:rsidRDefault="00542FEA" w:rsidP="00060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D619A">
              <w:rPr>
                <w:rFonts w:ascii="Times New Roman" w:hAnsi="Times New Roman"/>
                <w:sz w:val="24"/>
                <w:szCs w:val="24"/>
              </w:rPr>
              <w:t>.0</w:t>
            </w:r>
            <w:r w:rsidR="00060FBD">
              <w:rPr>
                <w:rFonts w:ascii="Times New Roman" w:hAnsi="Times New Roman"/>
                <w:sz w:val="24"/>
                <w:szCs w:val="24"/>
              </w:rPr>
              <w:t>5</w:t>
            </w:r>
            <w:r w:rsidR="00ED619A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Pr="00661C56" w:rsidRDefault="00542FEA" w:rsidP="000F7BB1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гласных в суффиксах глаголов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.(2 урока)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EF" w:rsidRDefault="00A466EF" w:rsidP="00A466E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</w:t>
            </w:r>
            <w:r w:rsidRPr="00E70BE3">
              <w:rPr>
                <w:rFonts w:ascii="Times New Roman" w:hAnsi="Times New Roman"/>
              </w:rPr>
              <w:t xml:space="preserve">Пройди по ссылке и прослушай </w:t>
            </w:r>
            <w:proofErr w:type="spellStart"/>
            <w:r w:rsidRPr="00E70BE3">
              <w:rPr>
                <w:rFonts w:ascii="Times New Roman" w:hAnsi="Times New Roman"/>
              </w:rPr>
              <w:t>видеоурок</w:t>
            </w:r>
            <w:proofErr w:type="spellEnd"/>
          </w:p>
          <w:p w:rsidR="006D40CD" w:rsidRDefault="00A466EF" w:rsidP="00E419C1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12" w:tgtFrame="_blank" w:history="1">
              <w:r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https://resh.edu.ru/subject/lesson/7019/start/260633/</w:t>
              </w:r>
            </w:hyperlink>
          </w:p>
          <w:p w:rsidR="00A466EF" w:rsidRDefault="00A466EF" w:rsidP="00E419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2)учебник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стр.13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роанализируй данные примеры и ответь на вопрос.</w:t>
            </w:r>
          </w:p>
          <w:p w:rsidR="00A466EF" w:rsidRDefault="00A466EF" w:rsidP="00E419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3)Прочитай правило. Проверь свой ответ.</w:t>
            </w:r>
          </w:p>
          <w:p w:rsidR="00A466EF" w:rsidRPr="00E419C1" w:rsidRDefault="00A466EF" w:rsidP="00E419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упр.579(устно),580(письменно)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Default="00A466EF" w:rsidP="00524E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Упр.582 (письменно)</w:t>
            </w:r>
          </w:p>
          <w:p w:rsidR="00A466EF" w:rsidRDefault="00A466EF" w:rsidP="00524E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образцу:</w:t>
            </w:r>
          </w:p>
          <w:p w:rsidR="00A466EF" w:rsidRPr="006D40CD" w:rsidRDefault="00A466EF" w:rsidP="00524E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маршировать</w:t>
            </w:r>
          </w:p>
        </w:tc>
      </w:tr>
      <w:tr w:rsidR="00542FEA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FEA" w:rsidRDefault="00542FEA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542FEA" w:rsidRDefault="00542FEA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FEA" w:rsidRDefault="00542FEA" w:rsidP="00542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изученного по теме «Глагол»</w:t>
            </w:r>
          </w:p>
          <w:p w:rsidR="00542FEA" w:rsidRPr="00661C56" w:rsidRDefault="00542FEA" w:rsidP="00542FE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Проверочная работа по теме «глагол».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(2 урока)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FEA" w:rsidRDefault="00E40001" w:rsidP="00E419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000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/>
                <w:sz w:val="24"/>
                <w:szCs w:val="24"/>
              </w:rPr>
              <w:t>. Контрольные вопросы и задания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Стр.138</w:t>
            </w:r>
          </w:p>
          <w:p w:rsidR="00E40001" w:rsidRPr="00E40001" w:rsidRDefault="00E40001" w:rsidP="00E400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тест по теме «Глагол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рассылка заданий на </w:t>
            </w:r>
            <w:proofErr w:type="spellStart"/>
            <w:r w:rsidRPr="00E40001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FEA" w:rsidRPr="006D40CD" w:rsidRDefault="00E40001" w:rsidP="00524E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упр.589(письменно)</w:t>
            </w:r>
          </w:p>
        </w:tc>
      </w:tr>
      <w:tr w:rsidR="00542FEA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FEA" w:rsidRDefault="00542FEA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542FEA" w:rsidRDefault="00542FEA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FEA" w:rsidRPr="00661C56" w:rsidRDefault="00542FEA" w:rsidP="00542FE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>Употребление глаголов.</w:t>
            </w:r>
            <w:r w:rsidRPr="00661C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42F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и систематизация  </w:t>
            </w:r>
            <w:proofErr w:type="gramStart"/>
            <w:r w:rsidRPr="00542FEA">
              <w:rPr>
                <w:rFonts w:ascii="Times New Roman" w:hAnsi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42F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6 классе.</w:t>
            </w:r>
            <w:r w:rsidRPr="00661C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Разделы науки о языке.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(2 урока)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FEA" w:rsidRDefault="00E40001" w:rsidP="00E419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Упр.594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0098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770098">
              <w:rPr>
                <w:rFonts w:ascii="Times New Roman" w:hAnsi="Times New Roman"/>
                <w:sz w:val="24"/>
                <w:szCs w:val="24"/>
              </w:rPr>
              <w:t>аполнить таблицу</w:t>
            </w:r>
          </w:p>
          <w:p w:rsidR="00770098" w:rsidRPr="00E419C1" w:rsidRDefault="00770098" w:rsidP="00E419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Упр.595 составьте и запишите сложный план на тему «Разделы науки о языке»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FEA" w:rsidRPr="006D40CD" w:rsidRDefault="00B40467" w:rsidP="00524E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Подготовьте устное сообщение на тему </w:t>
            </w:r>
            <w:r>
              <w:rPr>
                <w:rFonts w:ascii="Times New Roman" w:hAnsi="Times New Roman"/>
                <w:sz w:val="24"/>
                <w:szCs w:val="24"/>
              </w:rPr>
              <w:t>«Разделы нау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ки о языке»</w:t>
            </w:r>
          </w:p>
        </w:tc>
      </w:tr>
    </w:tbl>
    <w:p w:rsidR="00A00C6E" w:rsidRDefault="00573900"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59E5F60" wp14:editId="265E3B2D">
                <wp:extent cx="304800" cy="304800"/>
                <wp:effectExtent l="0" t="0" r="0" b="0"/>
                <wp:docPr id="2" name="AutoShape 2" descr="blob:https://web.whatsapp.com/8531a89e-efb4-47e9-996e-8f1498e5d6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blob:https://web.whatsapp.com/8531a89e-efb4-47e9-996e-8f1498e5d64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DCmmWe5QIAAAIGAAAOAAAAAAAAAAAAAAAA&#10;AC4CAABkcnMvZTJvRG9jLnhtbFBLAQItABQABgAIAAAAIQBMoOks2AAAAAMBAAAPAAAAAAAAAAAA&#10;AAAAAD8FAABkcnMvZG93bnJldi54bWxQSwUGAAAAAAQABADzAAAARAYAAAAA&#10;" filled="f" stroked="f">
                <o:lock v:ext="edit" aspectratio="t"/>
                <w10:anchorlock/>
              </v:rect>
            </w:pict>
          </mc:Fallback>
        </mc:AlternateContent>
      </w:r>
      <w:r>
        <w:t xml:space="preserve"> </w:t>
      </w:r>
    </w:p>
    <w:sectPr w:rsidR="00A00C6E" w:rsidSect="000322C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A9D" w:rsidRDefault="00840A9D" w:rsidP="008F0B47">
      <w:pPr>
        <w:spacing w:after="0" w:line="240" w:lineRule="auto"/>
      </w:pPr>
      <w:r>
        <w:separator/>
      </w:r>
    </w:p>
  </w:endnote>
  <w:endnote w:type="continuationSeparator" w:id="0">
    <w:p w:rsidR="00840A9D" w:rsidRDefault="00840A9D" w:rsidP="008F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A9D" w:rsidRDefault="00840A9D" w:rsidP="008F0B47">
      <w:pPr>
        <w:spacing w:after="0" w:line="240" w:lineRule="auto"/>
      </w:pPr>
      <w:r>
        <w:separator/>
      </w:r>
    </w:p>
  </w:footnote>
  <w:footnote w:type="continuationSeparator" w:id="0">
    <w:p w:rsidR="00840A9D" w:rsidRDefault="00840A9D" w:rsidP="008F0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26A91"/>
    <w:multiLevelType w:val="hybridMultilevel"/>
    <w:tmpl w:val="0540D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73760"/>
    <w:multiLevelType w:val="hybridMultilevel"/>
    <w:tmpl w:val="A87AEB34"/>
    <w:lvl w:ilvl="0" w:tplc="3584640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B94E2D"/>
    <w:multiLevelType w:val="hybridMultilevel"/>
    <w:tmpl w:val="474ED192"/>
    <w:lvl w:ilvl="0" w:tplc="82F457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6E2EE2"/>
    <w:multiLevelType w:val="hybridMultilevel"/>
    <w:tmpl w:val="D1E00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3963BA"/>
    <w:multiLevelType w:val="hybridMultilevel"/>
    <w:tmpl w:val="8CE6C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90"/>
    <w:rsid w:val="000322C7"/>
    <w:rsid w:val="00060FBD"/>
    <w:rsid w:val="00067CB5"/>
    <w:rsid w:val="000A5B90"/>
    <w:rsid w:val="000C343E"/>
    <w:rsid w:val="000F1028"/>
    <w:rsid w:val="000F1F30"/>
    <w:rsid w:val="000F7BB1"/>
    <w:rsid w:val="00103F0B"/>
    <w:rsid w:val="0011673D"/>
    <w:rsid w:val="00143C87"/>
    <w:rsid w:val="00154BA2"/>
    <w:rsid w:val="001A5F71"/>
    <w:rsid w:val="002370FA"/>
    <w:rsid w:val="0027234B"/>
    <w:rsid w:val="0027733B"/>
    <w:rsid w:val="00295737"/>
    <w:rsid w:val="002B5DA6"/>
    <w:rsid w:val="002C2080"/>
    <w:rsid w:val="002D4CF8"/>
    <w:rsid w:val="00317F50"/>
    <w:rsid w:val="00325E31"/>
    <w:rsid w:val="003327DF"/>
    <w:rsid w:val="003423F3"/>
    <w:rsid w:val="0034405A"/>
    <w:rsid w:val="003737C8"/>
    <w:rsid w:val="003A54CB"/>
    <w:rsid w:val="00420E5B"/>
    <w:rsid w:val="00430B91"/>
    <w:rsid w:val="00431B28"/>
    <w:rsid w:val="00435277"/>
    <w:rsid w:val="004531D6"/>
    <w:rsid w:val="0047168F"/>
    <w:rsid w:val="004B05F1"/>
    <w:rsid w:val="004C4487"/>
    <w:rsid w:val="00524E71"/>
    <w:rsid w:val="00542FEA"/>
    <w:rsid w:val="00573900"/>
    <w:rsid w:val="005A6E0C"/>
    <w:rsid w:val="005C603A"/>
    <w:rsid w:val="00616A11"/>
    <w:rsid w:val="00626A25"/>
    <w:rsid w:val="00633486"/>
    <w:rsid w:val="006614D3"/>
    <w:rsid w:val="006D40CD"/>
    <w:rsid w:val="00714021"/>
    <w:rsid w:val="0071554C"/>
    <w:rsid w:val="007335C6"/>
    <w:rsid w:val="0075064C"/>
    <w:rsid w:val="00770098"/>
    <w:rsid w:val="007F77D6"/>
    <w:rsid w:val="00840A9D"/>
    <w:rsid w:val="00854B3D"/>
    <w:rsid w:val="00893F16"/>
    <w:rsid w:val="00894C40"/>
    <w:rsid w:val="00895FD2"/>
    <w:rsid w:val="008D7475"/>
    <w:rsid w:val="008F0B47"/>
    <w:rsid w:val="009A5C2A"/>
    <w:rsid w:val="00A00C6E"/>
    <w:rsid w:val="00A466EF"/>
    <w:rsid w:val="00A82EC4"/>
    <w:rsid w:val="00B07F7E"/>
    <w:rsid w:val="00B23AF2"/>
    <w:rsid w:val="00B32A40"/>
    <w:rsid w:val="00B40467"/>
    <w:rsid w:val="00B5702E"/>
    <w:rsid w:val="00B80E74"/>
    <w:rsid w:val="00B86FDE"/>
    <w:rsid w:val="00BB5F95"/>
    <w:rsid w:val="00BC1278"/>
    <w:rsid w:val="00BD5CCE"/>
    <w:rsid w:val="00BD77F1"/>
    <w:rsid w:val="00C553F4"/>
    <w:rsid w:val="00C7171F"/>
    <w:rsid w:val="00C90F09"/>
    <w:rsid w:val="00C91EDF"/>
    <w:rsid w:val="00CD6EB2"/>
    <w:rsid w:val="00CE0E35"/>
    <w:rsid w:val="00CF7AF0"/>
    <w:rsid w:val="00D026AC"/>
    <w:rsid w:val="00D11B6B"/>
    <w:rsid w:val="00D915BD"/>
    <w:rsid w:val="00DD5465"/>
    <w:rsid w:val="00E40001"/>
    <w:rsid w:val="00E419C1"/>
    <w:rsid w:val="00E70BE3"/>
    <w:rsid w:val="00E80A5B"/>
    <w:rsid w:val="00E86063"/>
    <w:rsid w:val="00EA019F"/>
    <w:rsid w:val="00EB7C7F"/>
    <w:rsid w:val="00ED619A"/>
    <w:rsid w:val="00F17B5F"/>
    <w:rsid w:val="00F43A78"/>
    <w:rsid w:val="00F609F8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3348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3348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32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C3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73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3900"/>
    <w:rPr>
      <w:rFonts w:ascii="Tahoma" w:eastAsia="Calibri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F609F8"/>
    <w:rPr>
      <w:color w:val="800080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8F0B4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F0B47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8F0B4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3348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3348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32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C3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73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3900"/>
    <w:rPr>
      <w:rFonts w:ascii="Tahoma" w:eastAsia="Calibri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F609F8"/>
    <w:rPr>
      <w:color w:val="800080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8F0B4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F0B47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8F0B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esh.edu.ru/subject/lesson/7019/start/260633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lesson/7018/start/258463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esh.edu.ru/subject/lesson/7017/start/258152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ygg78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6B84D-14FC-43ED-84AE-2F65EB316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35</cp:revision>
  <dcterms:created xsi:type="dcterms:W3CDTF">2020-03-26T04:36:00Z</dcterms:created>
  <dcterms:modified xsi:type="dcterms:W3CDTF">2020-05-09T09:08:00Z</dcterms:modified>
</cp:coreProperties>
</file>